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67AE231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  <w:r w:rsidR="00514AF1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AB3DE74" w:rsidR="00FC10B0" w:rsidRDefault="00FC10B0" w:rsidP="00FC10B0">
            <w:r>
              <w:t>PLASC (202</w:t>
            </w:r>
            <w:r w:rsidR="00D0521C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8F228F2" w:rsidR="00FC10B0" w:rsidRDefault="00FC10B0" w:rsidP="00FC10B0">
            <w:r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>
              <w:t>.</w:t>
            </w:r>
            <w:r w:rsidR="0051251B">
              <w:t>2</w:t>
            </w:r>
            <w:r>
              <w:t>.</w:t>
            </w:r>
            <w:r w:rsidR="0051251B">
              <w:t>6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1B2DDE" w:rsidR="00FC10B0" w:rsidRDefault="00FC10B0" w:rsidP="00FC10B0">
            <w:r>
              <w:t>EOTAS (202</w:t>
            </w:r>
            <w:r w:rsidR="00D0521C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2BF99A79" w:rsidR="00FC10B0" w:rsidRDefault="009A03D9" w:rsidP="00FC10B0">
            <w:r>
              <w:t>EOTAS Wales 2024 Spec v1.0, PLASC Wales 2024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5EC9BCAF" w:rsidR="00FC10B0" w:rsidRDefault="00FC10B0" w:rsidP="00FC10B0">
            <w:r>
              <w:t>Post 16 (20</w:t>
            </w:r>
            <w:r w:rsidR="00DB3DFB">
              <w:t>23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09AD6D4" w:rsidR="00FC10B0" w:rsidRDefault="009A03D9" w:rsidP="00FC10B0">
            <w:r>
              <w:t>27</w:t>
            </w:r>
            <w:r w:rsidR="00057AB4">
              <w:t>/</w:t>
            </w:r>
            <w:r>
              <w:t>10</w:t>
            </w:r>
            <w:r w:rsidR="00057AB4">
              <w:t>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5E6B074" w:rsidR="00FC10B0" w:rsidRDefault="00FC10B0" w:rsidP="00FC10B0">
            <w:r>
              <w:t>Attendance Primary (202</w:t>
            </w:r>
            <w:r w:rsidR="00DB3DFB">
              <w:t>3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4A06023" w:rsidR="00FC10B0" w:rsidRDefault="00D0521C" w:rsidP="00FC10B0">
            <w:r>
              <w:t>Beta release of 2324.2.0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1655F2F5" w:rsidR="00FC10B0" w:rsidRPr="00330B5F" w:rsidRDefault="00FC10B0" w:rsidP="00FC10B0">
            <w:r>
              <w:t>Attendance Secondary (202</w:t>
            </w:r>
            <w:r w:rsidR="00DB3DFB">
              <w:t>3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60A859AD" w:rsidR="00FC10B0" w:rsidRDefault="00FC10B0" w:rsidP="00FC10B0">
            <w:r>
              <w:t>National Data Collection (202</w:t>
            </w:r>
            <w:r w:rsidR="00DB3DFB">
              <w:t>3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519D5CEA" w:rsidR="00FC10B0" w:rsidRDefault="00EC7C8E" w:rsidP="00FC10B0">
            <w:r>
              <w:t>SWAC (202</w:t>
            </w:r>
            <w:r w:rsidR="00DB3DFB">
              <w:t>3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7FBEBDFF" w:rsidR="00FC10B0" w:rsidRDefault="00B17257" w:rsidP="00FC10B0">
            <w:r>
              <w:t>SWAC HR (202</w:t>
            </w:r>
            <w:r w:rsidR="00DB3DF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1822F9D3" w:rsidR="00D0521C" w:rsidRDefault="00D0521C" w:rsidP="00D0521C">
            <w:r w:rsidRPr="00542A1A">
              <w:t>Beta release of 2324.2.0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1ADE6BF2" w:rsidR="00D0521C" w:rsidRDefault="00D0521C" w:rsidP="00D0521C">
            <w:r w:rsidRPr="00542A1A">
              <w:t>Beta release of 2324.2.0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67667B80" w:rsidR="00D0521C" w:rsidRDefault="00D0521C" w:rsidP="00D0521C">
            <w:r w:rsidRPr="00542A1A">
              <w:t>Beta release of 2324.2.0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58400797" w:rsidR="00D0521C" w:rsidRDefault="00D0521C" w:rsidP="00D0521C">
            <w:r w:rsidRPr="00542A1A">
              <w:t>Beta release of 2324.2.0 updates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04CAE181" w:rsidR="00D0521C" w:rsidRDefault="00D0521C" w:rsidP="00D0521C">
            <w:r w:rsidRPr="00542A1A">
              <w:t>Beta release of 2324.2.0 updates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1E6BEDC6" w:rsidR="00D0521C" w:rsidRDefault="00D0521C" w:rsidP="00D0521C">
            <w:r w:rsidRPr="00542A1A">
              <w:t>Beta release of 2324.2.0 updates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2BFCC9A8" w:rsidR="00D0521C" w:rsidRDefault="00D0521C" w:rsidP="00D0521C">
            <w:r w:rsidRPr="00542A1A">
              <w:t>Beta release of 2324.2.0 updates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9BC29FC" w:rsidR="00D0521C" w:rsidRDefault="00D0521C" w:rsidP="00D0521C">
            <w:r w:rsidRPr="00542A1A">
              <w:t>Beta release of 2324.2.0 updates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529D865D" w:rsidR="00D0521C" w:rsidRDefault="00D0521C" w:rsidP="00D0521C">
            <w:r w:rsidRPr="00542A1A">
              <w:t>Beta release of 2324.2.0 updates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142C3CF4" w:rsidR="00D0521C" w:rsidRDefault="00D0521C" w:rsidP="00D0521C">
            <w:r w:rsidRPr="00542A1A">
              <w:t>Beta release of 2324.2.0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66A51"/>
    <w:rsid w:val="00D0521C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39</cp:revision>
  <dcterms:created xsi:type="dcterms:W3CDTF">2018-08-23T11:34:00Z</dcterms:created>
  <dcterms:modified xsi:type="dcterms:W3CDTF">2023-10-27T14:18:00Z</dcterms:modified>
</cp:coreProperties>
</file>